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46" w:rsidRDefault="00780D46" w:rsidP="00780D4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80D46">
        <w:rPr>
          <w:rFonts w:ascii="Times New Roman" w:hAnsi="Times New Roman"/>
          <w:sz w:val="32"/>
          <w:szCs w:val="32"/>
        </w:rPr>
        <w:t>Результаты анкетирования</w:t>
      </w:r>
    </w:p>
    <w:p w:rsidR="00780D46" w:rsidRPr="00780D46" w:rsidRDefault="00780D46" w:rsidP="00780D4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80D46" w:rsidRDefault="00B325AA" w:rsidP="0078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740">
        <w:t xml:space="preserve"> </w:t>
      </w:r>
      <w:r w:rsidR="00780D46">
        <w:rPr>
          <w:rFonts w:ascii="Times New Roman" w:hAnsi="Times New Roman"/>
          <w:b/>
          <w:sz w:val="28"/>
          <w:szCs w:val="28"/>
        </w:rPr>
        <w:t xml:space="preserve">Анкета для </w:t>
      </w:r>
      <w:proofErr w:type="gramStart"/>
      <w:r w:rsidR="00780D4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80D46" w:rsidRDefault="00780D46" w:rsidP="00780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D46" w:rsidRDefault="00780D46" w:rsidP="00780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1.Удовлетворен ли ты качеством приготовления пищи?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– 16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- 0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Удовлетворен ли ты работой обслуживающего персонала?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– 16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– 0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- 0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Удовлетворен ли ты графиком питания? 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– 16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– 0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- 0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Считаешь ли ты, что горячее питание в школе важно для твоего здоровья?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– 16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– 0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- 0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Твои предложения по организации питания в школе: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нет 16 чел</w:t>
      </w:r>
      <w:r>
        <w:rPr>
          <w:rFonts w:ascii="Times New Roman" w:hAnsi="Times New Roman"/>
          <w:sz w:val="28"/>
          <w:szCs w:val="28"/>
        </w:rPr>
        <w:t>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80D46" w:rsidRDefault="00780D46" w:rsidP="0078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для родителей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D46" w:rsidRDefault="00780D46" w:rsidP="00780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 чел. 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Затрудняюсь ответить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– 13 чел. 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– 0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– 0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– 13 чел. 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– 0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– 0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Удовлетворены ли Вы санитарным состоянием столовой?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– 13 чел. 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– 0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– 0 чел.</w:t>
      </w:r>
    </w:p>
    <w:p w:rsidR="00780D46" w:rsidRDefault="00780D46" w:rsidP="00780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Ваши предложения по организации питания в школе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780D46" w:rsidRDefault="00780D46" w:rsidP="0078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нет</w:t>
      </w:r>
      <w:r>
        <w:rPr>
          <w:rFonts w:ascii="Times New Roman" w:hAnsi="Times New Roman"/>
          <w:sz w:val="28"/>
          <w:szCs w:val="28"/>
        </w:rPr>
        <w:t xml:space="preserve">, все устраивает-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16 чел</w:t>
      </w:r>
    </w:p>
    <w:p w:rsidR="00B325AA" w:rsidRPr="00885740" w:rsidRDefault="00B325AA" w:rsidP="00885740"/>
    <w:sectPr w:rsidR="00B325AA" w:rsidRPr="00885740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0E2DF3"/>
    <w:rsid w:val="001101E9"/>
    <w:rsid w:val="002939A2"/>
    <w:rsid w:val="00462E2D"/>
    <w:rsid w:val="00546851"/>
    <w:rsid w:val="00602EE8"/>
    <w:rsid w:val="00780D46"/>
    <w:rsid w:val="00885740"/>
    <w:rsid w:val="00985A51"/>
    <w:rsid w:val="009F5033"/>
    <w:rsid w:val="00A35418"/>
    <w:rsid w:val="00B325AA"/>
    <w:rsid w:val="00DE4FFB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FD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B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FD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12</cp:revision>
  <cp:lastPrinted>2022-10-04T04:35:00Z</cp:lastPrinted>
  <dcterms:created xsi:type="dcterms:W3CDTF">2022-09-30T09:29:00Z</dcterms:created>
  <dcterms:modified xsi:type="dcterms:W3CDTF">2025-04-22T12:38:00Z</dcterms:modified>
</cp:coreProperties>
</file>