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6A" w:rsidRPr="000C6974" w:rsidRDefault="006833DA" w:rsidP="000C69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ВПР </w:t>
      </w:r>
      <w:r w:rsidR="00485980">
        <w:rPr>
          <w:rFonts w:ascii="Times New Roman" w:hAnsi="Times New Roman" w:cs="Times New Roman"/>
          <w:b/>
          <w:sz w:val="28"/>
          <w:szCs w:val="28"/>
        </w:rPr>
        <w:t>весна 2023 года (за 2022-2023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5641"/>
        <w:gridCol w:w="3544"/>
      </w:tblGrid>
      <w:tr w:rsidR="00485980" w:rsidRPr="000C6974" w:rsidTr="00485980">
        <w:tc>
          <w:tcPr>
            <w:tcW w:w="1413" w:type="dxa"/>
          </w:tcPr>
          <w:p w:rsidR="00485980" w:rsidRPr="000C6974" w:rsidRDefault="00485980" w:rsidP="000C69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97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641" w:type="dxa"/>
          </w:tcPr>
          <w:p w:rsidR="00485980" w:rsidRPr="000C6974" w:rsidRDefault="00485980" w:rsidP="000C69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97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544" w:type="dxa"/>
          </w:tcPr>
          <w:p w:rsidR="00485980" w:rsidRPr="000C6974" w:rsidRDefault="00485980" w:rsidP="000C69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0C6974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485980" w:rsidRPr="000C6974" w:rsidTr="00485980">
        <w:tc>
          <w:tcPr>
            <w:tcW w:w="1413" w:type="dxa"/>
          </w:tcPr>
          <w:p w:rsidR="00485980" w:rsidRPr="00F246E8" w:rsidRDefault="00485980" w:rsidP="000C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6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1" w:type="dxa"/>
          </w:tcPr>
          <w:p w:rsidR="00485980" w:rsidRPr="00F246E8" w:rsidRDefault="00485980" w:rsidP="000E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6E8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544" w:type="dxa"/>
          </w:tcPr>
          <w:p w:rsidR="00485980" w:rsidRPr="00F246E8" w:rsidRDefault="00485980" w:rsidP="000C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6E8">
              <w:rPr>
                <w:rFonts w:ascii="Times New Roman" w:hAnsi="Times New Roman" w:cs="Times New Roman"/>
                <w:sz w:val="28"/>
                <w:szCs w:val="28"/>
              </w:rPr>
              <w:t>18 апреля</w:t>
            </w:r>
          </w:p>
        </w:tc>
      </w:tr>
      <w:tr w:rsidR="00485980" w:rsidRPr="000C6974" w:rsidTr="00485980">
        <w:tc>
          <w:tcPr>
            <w:tcW w:w="1413" w:type="dxa"/>
          </w:tcPr>
          <w:p w:rsidR="00485980" w:rsidRPr="00F246E8" w:rsidRDefault="00485980" w:rsidP="000C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6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1" w:type="dxa"/>
          </w:tcPr>
          <w:p w:rsidR="00485980" w:rsidRPr="00F246E8" w:rsidRDefault="00485980" w:rsidP="000C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6E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44" w:type="dxa"/>
          </w:tcPr>
          <w:p w:rsidR="00485980" w:rsidRPr="00F246E8" w:rsidRDefault="00485980" w:rsidP="000C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6E8">
              <w:rPr>
                <w:rFonts w:ascii="Times New Roman" w:hAnsi="Times New Roman" w:cs="Times New Roman"/>
                <w:sz w:val="28"/>
                <w:szCs w:val="28"/>
              </w:rPr>
              <w:t>25 апреля</w:t>
            </w:r>
          </w:p>
        </w:tc>
      </w:tr>
      <w:tr w:rsidR="00485980" w:rsidRPr="000C6974" w:rsidTr="00485980">
        <w:tc>
          <w:tcPr>
            <w:tcW w:w="1413" w:type="dxa"/>
          </w:tcPr>
          <w:p w:rsidR="00485980" w:rsidRPr="00F246E8" w:rsidRDefault="00485980" w:rsidP="000C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6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1" w:type="dxa"/>
          </w:tcPr>
          <w:p w:rsidR="00485980" w:rsidRPr="00F246E8" w:rsidRDefault="00485980" w:rsidP="000C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246E8">
              <w:rPr>
                <w:rFonts w:ascii="Times New Roman" w:hAnsi="Times New Roman" w:cs="Times New Roman"/>
                <w:sz w:val="28"/>
                <w:szCs w:val="28"/>
              </w:rPr>
              <w:t>кружающий мир</w:t>
            </w:r>
          </w:p>
        </w:tc>
        <w:tc>
          <w:tcPr>
            <w:tcW w:w="3544" w:type="dxa"/>
          </w:tcPr>
          <w:p w:rsidR="00485980" w:rsidRPr="00F246E8" w:rsidRDefault="00485980" w:rsidP="000C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6E8">
              <w:rPr>
                <w:rFonts w:ascii="Times New Roman" w:hAnsi="Times New Roman" w:cs="Times New Roman"/>
                <w:sz w:val="28"/>
                <w:szCs w:val="28"/>
              </w:rPr>
              <w:t>28 апреля</w:t>
            </w:r>
          </w:p>
        </w:tc>
      </w:tr>
      <w:tr w:rsidR="00485980" w:rsidRPr="000C6974" w:rsidTr="00485980">
        <w:tc>
          <w:tcPr>
            <w:tcW w:w="1413" w:type="dxa"/>
          </w:tcPr>
          <w:p w:rsidR="00485980" w:rsidRPr="000C6974" w:rsidRDefault="00485980" w:rsidP="000C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41" w:type="dxa"/>
          </w:tcPr>
          <w:p w:rsidR="00485980" w:rsidRPr="000C6974" w:rsidRDefault="00485980" w:rsidP="000E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974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544" w:type="dxa"/>
          </w:tcPr>
          <w:p w:rsidR="00485980" w:rsidRPr="00D90A4F" w:rsidRDefault="00485980" w:rsidP="000C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апреля</w:t>
            </w:r>
          </w:p>
        </w:tc>
      </w:tr>
      <w:tr w:rsidR="00485980" w:rsidRPr="000C6974" w:rsidTr="00485980">
        <w:tc>
          <w:tcPr>
            <w:tcW w:w="1413" w:type="dxa"/>
          </w:tcPr>
          <w:p w:rsidR="00485980" w:rsidRPr="000C6974" w:rsidRDefault="00485980" w:rsidP="000C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41" w:type="dxa"/>
          </w:tcPr>
          <w:p w:rsidR="00485980" w:rsidRPr="000C6974" w:rsidRDefault="00485980" w:rsidP="000C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97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44" w:type="dxa"/>
          </w:tcPr>
          <w:p w:rsidR="00485980" w:rsidRPr="00D90A4F" w:rsidRDefault="00485980" w:rsidP="000C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апреля</w:t>
            </w:r>
          </w:p>
        </w:tc>
      </w:tr>
      <w:tr w:rsidR="00485980" w:rsidRPr="000C6974" w:rsidTr="00485980">
        <w:tc>
          <w:tcPr>
            <w:tcW w:w="1413" w:type="dxa"/>
          </w:tcPr>
          <w:p w:rsidR="00485980" w:rsidRPr="000C6974" w:rsidRDefault="00485980" w:rsidP="000C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41" w:type="dxa"/>
          </w:tcPr>
          <w:p w:rsidR="00485980" w:rsidRDefault="00485980" w:rsidP="000C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974">
              <w:rPr>
                <w:rFonts w:ascii="Times New Roman" w:hAnsi="Times New Roman" w:cs="Times New Roman"/>
                <w:sz w:val="28"/>
                <w:szCs w:val="28"/>
              </w:rPr>
              <w:t>1-ый предмет</w:t>
            </w:r>
          </w:p>
          <w:p w:rsidR="00485980" w:rsidRPr="000C6974" w:rsidRDefault="00485980" w:rsidP="000C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(естественно-научный)</w:t>
            </w:r>
          </w:p>
        </w:tc>
        <w:tc>
          <w:tcPr>
            <w:tcW w:w="3544" w:type="dxa"/>
          </w:tcPr>
          <w:p w:rsidR="00485980" w:rsidRPr="00D90A4F" w:rsidRDefault="00485980" w:rsidP="000C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апрел</w:t>
            </w:r>
            <w:r w:rsidRPr="00D90A4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485980" w:rsidRPr="000C6974" w:rsidTr="00485980">
        <w:tc>
          <w:tcPr>
            <w:tcW w:w="1413" w:type="dxa"/>
          </w:tcPr>
          <w:p w:rsidR="00485980" w:rsidRPr="000C6974" w:rsidRDefault="00485980" w:rsidP="000C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41" w:type="dxa"/>
          </w:tcPr>
          <w:p w:rsidR="00485980" w:rsidRDefault="00485980" w:rsidP="000C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2-ой предмет</w:t>
            </w:r>
          </w:p>
          <w:p w:rsidR="00485980" w:rsidRPr="000C6974" w:rsidRDefault="00485980" w:rsidP="000C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(общественно-научный)</w:t>
            </w:r>
          </w:p>
        </w:tc>
        <w:tc>
          <w:tcPr>
            <w:tcW w:w="3544" w:type="dxa"/>
          </w:tcPr>
          <w:p w:rsidR="00485980" w:rsidRPr="00D90A4F" w:rsidRDefault="00485980" w:rsidP="00683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мая</w:t>
            </w:r>
          </w:p>
        </w:tc>
      </w:tr>
      <w:tr w:rsidR="00485980" w:rsidRPr="000C6974" w:rsidTr="00485980">
        <w:tc>
          <w:tcPr>
            <w:tcW w:w="1413" w:type="dxa"/>
          </w:tcPr>
          <w:p w:rsidR="00485980" w:rsidRPr="000C6974" w:rsidRDefault="00485980" w:rsidP="000C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41" w:type="dxa"/>
          </w:tcPr>
          <w:p w:rsidR="00485980" w:rsidRPr="000C6974" w:rsidRDefault="00485980" w:rsidP="000E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974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544" w:type="dxa"/>
          </w:tcPr>
          <w:p w:rsidR="00485980" w:rsidRPr="00D90A4F" w:rsidRDefault="00485980" w:rsidP="00683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апреля</w:t>
            </w:r>
          </w:p>
        </w:tc>
      </w:tr>
      <w:tr w:rsidR="00485980" w:rsidRPr="000C6974" w:rsidTr="00485980">
        <w:tc>
          <w:tcPr>
            <w:tcW w:w="1413" w:type="dxa"/>
          </w:tcPr>
          <w:p w:rsidR="00485980" w:rsidRPr="000C6974" w:rsidRDefault="00485980" w:rsidP="000C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41" w:type="dxa"/>
          </w:tcPr>
          <w:p w:rsidR="00485980" w:rsidRPr="000C6974" w:rsidRDefault="00485980" w:rsidP="000C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97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44" w:type="dxa"/>
          </w:tcPr>
          <w:p w:rsidR="00485980" w:rsidRPr="00D90A4F" w:rsidRDefault="00485980" w:rsidP="000C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D90A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</w:tr>
      <w:tr w:rsidR="00485980" w:rsidRPr="000C6974" w:rsidTr="00485980">
        <w:tc>
          <w:tcPr>
            <w:tcW w:w="1413" w:type="dxa"/>
          </w:tcPr>
          <w:p w:rsidR="00485980" w:rsidRDefault="00485980" w:rsidP="000C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41" w:type="dxa"/>
          </w:tcPr>
          <w:p w:rsidR="00485980" w:rsidRPr="000C6974" w:rsidRDefault="00485980" w:rsidP="000C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544" w:type="dxa"/>
          </w:tcPr>
          <w:p w:rsidR="00485980" w:rsidRDefault="00485980" w:rsidP="000C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мая</w:t>
            </w:r>
          </w:p>
        </w:tc>
      </w:tr>
      <w:tr w:rsidR="00485980" w:rsidRPr="000C6974" w:rsidTr="00485980">
        <w:tc>
          <w:tcPr>
            <w:tcW w:w="1413" w:type="dxa"/>
          </w:tcPr>
          <w:p w:rsidR="00485980" w:rsidRPr="000C6974" w:rsidRDefault="00485980" w:rsidP="000C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41" w:type="dxa"/>
          </w:tcPr>
          <w:p w:rsidR="00485980" w:rsidRDefault="00485980" w:rsidP="000E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974">
              <w:rPr>
                <w:rFonts w:ascii="Times New Roman" w:hAnsi="Times New Roman" w:cs="Times New Roman"/>
                <w:sz w:val="28"/>
                <w:szCs w:val="28"/>
              </w:rPr>
              <w:t>1-ый предмет</w:t>
            </w:r>
          </w:p>
          <w:p w:rsidR="00485980" w:rsidRPr="000C6974" w:rsidRDefault="00485980" w:rsidP="000E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(общественно-научный)</w:t>
            </w:r>
          </w:p>
        </w:tc>
        <w:tc>
          <w:tcPr>
            <w:tcW w:w="3544" w:type="dxa"/>
          </w:tcPr>
          <w:p w:rsidR="00485980" w:rsidRPr="00D90A4F" w:rsidRDefault="00485980" w:rsidP="000C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мая</w:t>
            </w:r>
          </w:p>
        </w:tc>
      </w:tr>
      <w:tr w:rsidR="00485980" w:rsidRPr="000C6974" w:rsidTr="00485980">
        <w:tc>
          <w:tcPr>
            <w:tcW w:w="1413" w:type="dxa"/>
          </w:tcPr>
          <w:p w:rsidR="00485980" w:rsidRPr="000C6974" w:rsidRDefault="00485980" w:rsidP="000C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41" w:type="dxa"/>
          </w:tcPr>
          <w:p w:rsidR="00485980" w:rsidRDefault="00485980" w:rsidP="000E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974">
              <w:rPr>
                <w:rFonts w:ascii="Times New Roman" w:hAnsi="Times New Roman" w:cs="Times New Roman"/>
                <w:sz w:val="28"/>
                <w:szCs w:val="28"/>
              </w:rPr>
              <w:t>2-ой предмет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5980" w:rsidRPr="000C6974" w:rsidRDefault="00485980" w:rsidP="000E7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(естественно-научный)</w:t>
            </w:r>
          </w:p>
        </w:tc>
        <w:tc>
          <w:tcPr>
            <w:tcW w:w="3544" w:type="dxa"/>
          </w:tcPr>
          <w:p w:rsidR="00485980" w:rsidRPr="00D90A4F" w:rsidRDefault="00485980" w:rsidP="000C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A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 ма</w:t>
            </w:r>
            <w:r w:rsidRPr="00D90A4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485980" w:rsidRPr="000C6974" w:rsidTr="00485980">
        <w:tc>
          <w:tcPr>
            <w:tcW w:w="1413" w:type="dxa"/>
          </w:tcPr>
          <w:p w:rsidR="00485980" w:rsidRPr="000C6974" w:rsidRDefault="00485980" w:rsidP="000C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41" w:type="dxa"/>
          </w:tcPr>
          <w:p w:rsidR="00485980" w:rsidRPr="000C6974" w:rsidRDefault="00485980" w:rsidP="00632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97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44" w:type="dxa"/>
          </w:tcPr>
          <w:p w:rsidR="00485980" w:rsidRPr="00D90A4F" w:rsidRDefault="00485980" w:rsidP="000C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A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апреля</w:t>
            </w:r>
          </w:p>
        </w:tc>
      </w:tr>
      <w:tr w:rsidR="00485980" w:rsidRPr="000C6974" w:rsidTr="00485980">
        <w:tc>
          <w:tcPr>
            <w:tcW w:w="1413" w:type="dxa"/>
          </w:tcPr>
          <w:p w:rsidR="00485980" w:rsidRPr="000C6974" w:rsidRDefault="00485980" w:rsidP="000C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41" w:type="dxa"/>
          </w:tcPr>
          <w:p w:rsidR="00485980" w:rsidRPr="000C6974" w:rsidRDefault="00485980" w:rsidP="000C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97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44" w:type="dxa"/>
          </w:tcPr>
          <w:p w:rsidR="00485980" w:rsidRPr="00D90A4F" w:rsidRDefault="00485980" w:rsidP="00683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апреля</w:t>
            </w:r>
          </w:p>
        </w:tc>
      </w:tr>
      <w:tr w:rsidR="00485980" w:rsidRPr="000C6974" w:rsidTr="00485980">
        <w:tc>
          <w:tcPr>
            <w:tcW w:w="1413" w:type="dxa"/>
          </w:tcPr>
          <w:p w:rsidR="00485980" w:rsidRPr="000C6974" w:rsidRDefault="00485980" w:rsidP="000C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41" w:type="dxa"/>
          </w:tcPr>
          <w:p w:rsidR="00485980" w:rsidRDefault="00485980" w:rsidP="00632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974">
              <w:rPr>
                <w:rFonts w:ascii="Times New Roman" w:hAnsi="Times New Roman" w:cs="Times New Roman"/>
                <w:sz w:val="28"/>
                <w:szCs w:val="28"/>
              </w:rPr>
              <w:t>1-ый предмет</w:t>
            </w:r>
          </w:p>
          <w:p w:rsidR="00485980" w:rsidRPr="000C6974" w:rsidRDefault="00485980" w:rsidP="00632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(естественно-научный)</w:t>
            </w:r>
          </w:p>
        </w:tc>
        <w:tc>
          <w:tcPr>
            <w:tcW w:w="3544" w:type="dxa"/>
          </w:tcPr>
          <w:p w:rsidR="00485980" w:rsidRPr="00D90A4F" w:rsidRDefault="00485980" w:rsidP="000C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 мая</w:t>
            </w:r>
          </w:p>
        </w:tc>
      </w:tr>
      <w:tr w:rsidR="00485980" w:rsidRPr="000C6974" w:rsidTr="00485980">
        <w:tc>
          <w:tcPr>
            <w:tcW w:w="1413" w:type="dxa"/>
          </w:tcPr>
          <w:p w:rsidR="00485980" w:rsidRDefault="00485980" w:rsidP="000C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41" w:type="dxa"/>
          </w:tcPr>
          <w:p w:rsidR="00485980" w:rsidRDefault="00485980" w:rsidP="00632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C6974">
              <w:rPr>
                <w:rFonts w:ascii="Times New Roman" w:hAnsi="Times New Roman" w:cs="Times New Roman"/>
                <w:sz w:val="28"/>
                <w:szCs w:val="28"/>
              </w:rPr>
              <w:t>-ы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6974">
              <w:rPr>
                <w:rFonts w:ascii="Times New Roman" w:hAnsi="Times New Roman" w:cs="Times New Roman"/>
                <w:sz w:val="28"/>
                <w:szCs w:val="28"/>
              </w:rPr>
              <w:t>й предмет</w:t>
            </w:r>
          </w:p>
          <w:p w:rsidR="00485980" w:rsidRPr="000C6974" w:rsidRDefault="00485980" w:rsidP="00632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(общественно-научный)</w:t>
            </w:r>
            <w:r w:rsidRPr="00D90A4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544" w:type="dxa"/>
          </w:tcPr>
          <w:p w:rsidR="00485980" w:rsidRPr="00D90A4F" w:rsidRDefault="00485980" w:rsidP="000C6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мая</w:t>
            </w:r>
          </w:p>
        </w:tc>
      </w:tr>
    </w:tbl>
    <w:p w:rsidR="000C6974" w:rsidRPr="000C6974" w:rsidRDefault="000C6974" w:rsidP="000C697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C6974" w:rsidRPr="000C6974" w:rsidSect="000C6974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B69"/>
    <w:rsid w:val="000C6974"/>
    <w:rsid w:val="000E72C7"/>
    <w:rsid w:val="00485980"/>
    <w:rsid w:val="00583BE2"/>
    <w:rsid w:val="00632CCE"/>
    <w:rsid w:val="006833DA"/>
    <w:rsid w:val="00712452"/>
    <w:rsid w:val="00831B69"/>
    <w:rsid w:val="008D796A"/>
    <w:rsid w:val="00973BE7"/>
    <w:rsid w:val="00D90A4F"/>
    <w:rsid w:val="00E22315"/>
    <w:rsid w:val="00F2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user</cp:lastModifiedBy>
  <cp:revision>19</cp:revision>
  <dcterms:created xsi:type="dcterms:W3CDTF">2022-03-07T14:13:00Z</dcterms:created>
  <dcterms:modified xsi:type="dcterms:W3CDTF">2023-03-21T11:59:00Z</dcterms:modified>
</cp:coreProperties>
</file>